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B5AE" w14:textId="1A445517" w:rsidR="00A84AC0" w:rsidRPr="005A5212" w:rsidRDefault="005A5212" w:rsidP="005A5212">
      <w:pPr>
        <w:ind w:left="1440" w:firstLine="2880"/>
        <w:jc w:val="center"/>
        <w:rPr>
          <w:b/>
          <w:bCs/>
          <w:sz w:val="20"/>
          <w:szCs w:val="20"/>
        </w:rPr>
      </w:pPr>
      <w:r w:rsidRPr="005C5D57">
        <w:rPr>
          <w:b/>
          <w:bCs/>
          <w:noProof/>
          <w:sz w:val="28"/>
          <w:szCs w:val="28"/>
        </w:rPr>
        <w:drawing>
          <wp:anchor distT="0" distB="0" distL="114300" distR="114300" simplePos="0" relativeHeight="251658240" behindDoc="1" locked="0" layoutInCell="1" allowOverlap="1" wp14:anchorId="7BEDE4D0" wp14:editId="042A62F1">
            <wp:simplePos x="0" y="0"/>
            <wp:positionH relativeFrom="column">
              <wp:posOffset>-95250</wp:posOffset>
            </wp:positionH>
            <wp:positionV relativeFrom="paragraph">
              <wp:posOffset>-360259</wp:posOffset>
            </wp:positionV>
            <wp:extent cx="2701028" cy="14097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cstate="print">
                      <a:extLst>
                        <a:ext uri="{28A0092B-C50C-407E-A947-70E740481C1C}">
                          <a14:useLocalDpi xmlns:a14="http://schemas.microsoft.com/office/drawing/2010/main" val="0"/>
                        </a:ext>
                      </a:extLst>
                    </a:blip>
                    <a:srcRect t="24302" b="23507"/>
                    <a:stretch/>
                  </pic:blipFill>
                  <pic:spPr bwMode="auto">
                    <a:xfrm>
                      <a:off x="0" y="0"/>
                      <a:ext cx="2701028"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5D57" w:rsidRPr="005A5212">
        <w:rPr>
          <w:b/>
          <w:bCs/>
          <w:sz w:val="20"/>
          <w:szCs w:val="20"/>
        </w:rPr>
        <w:t>National Capital Chapter of Safari Club International</w:t>
      </w:r>
    </w:p>
    <w:p w14:paraId="46040BA6" w14:textId="4D5C95F6" w:rsidR="005C5D57" w:rsidRPr="005C5D57" w:rsidRDefault="005C5D57" w:rsidP="005A5212">
      <w:pPr>
        <w:ind w:left="720" w:firstLine="3600"/>
        <w:jc w:val="center"/>
        <w:rPr>
          <w:b/>
          <w:bCs/>
          <w:sz w:val="40"/>
          <w:szCs w:val="40"/>
        </w:rPr>
      </w:pPr>
      <w:r w:rsidRPr="005C5D57">
        <w:rPr>
          <w:b/>
          <w:bCs/>
          <w:sz w:val="40"/>
          <w:szCs w:val="40"/>
        </w:rPr>
        <w:t>202</w:t>
      </w:r>
      <w:r w:rsidR="005D0556">
        <w:rPr>
          <w:b/>
          <w:bCs/>
          <w:sz w:val="40"/>
          <w:szCs w:val="40"/>
        </w:rPr>
        <w:t>6</w:t>
      </w:r>
      <w:r w:rsidRPr="005C5D57">
        <w:rPr>
          <w:b/>
          <w:bCs/>
          <w:sz w:val="40"/>
          <w:szCs w:val="40"/>
        </w:rPr>
        <w:t xml:space="preserve"> </w:t>
      </w:r>
      <w:r>
        <w:rPr>
          <w:b/>
          <w:bCs/>
          <w:sz w:val="40"/>
          <w:szCs w:val="40"/>
        </w:rPr>
        <w:t xml:space="preserve">BANQUET </w:t>
      </w:r>
      <w:r w:rsidRPr="005C5D57">
        <w:rPr>
          <w:b/>
          <w:bCs/>
          <w:sz w:val="40"/>
          <w:szCs w:val="40"/>
        </w:rPr>
        <w:t>DONATION</w:t>
      </w:r>
    </w:p>
    <w:p w14:paraId="50F264B5" w14:textId="554F112C" w:rsidR="005C5D57" w:rsidRDefault="005C5D57" w:rsidP="005A5212">
      <w:pPr>
        <w:ind w:left="1440" w:firstLine="2880"/>
        <w:jc w:val="center"/>
        <w:rPr>
          <w:b/>
          <w:bCs/>
          <w:sz w:val="32"/>
          <w:szCs w:val="32"/>
        </w:rPr>
      </w:pPr>
      <w:r w:rsidRPr="005C5D57">
        <w:rPr>
          <w:b/>
          <w:bCs/>
          <w:sz w:val="32"/>
          <w:szCs w:val="32"/>
        </w:rPr>
        <w:t>Hunt</w:t>
      </w:r>
      <w:r w:rsidR="001E329A">
        <w:rPr>
          <w:b/>
          <w:bCs/>
          <w:sz w:val="32"/>
          <w:szCs w:val="32"/>
        </w:rPr>
        <w:t xml:space="preserve"> -</w:t>
      </w:r>
      <w:r w:rsidRPr="005C5D57">
        <w:rPr>
          <w:b/>
          <w:bCs/>
          <w:sz w:val="32"/>
          <w:szCs w:val="32"/>
        </w:rPr>
        <w:t xml:space="preserve"> Live Auction</w:t>
      </w:r>
    </w:p>
    <w:p w14:paraId="13ED8CC7" w14:textId="3AA46CE5" w:rsidR="005C5D57" w:rsidRPr="005C5D57" w:rsidRDefault="005C5D57" w:rsidP="005A5212">
      <w:pPr>
        <w:ind w:left="1440" w:firstLine="2880"/>
        <w:jc w:val="center"/>
        <w:rPr>
          <w:b/>
          <w:bCs/>
          <w:sz w:val="32"/>
          <w:szCs w:val="32"/>
        </w:rPr>
      </w:pPr>
      <w:r w:rsidRPr="005C5D57">
        <w:rPr>
          <w:b/>
          <w:bCs/>
          <w:sz w:val="32"/>
          <w:szCs w:val="32"/>
        </w:rPr>
        <w:t>Donation Form</w:t>
      </w:r>
    </w:p>
    <w:p w14:paraId="73964A3B" w14:textId="4979B53B" w:rsidR="005C5D57" w:rsidRDefault="005C5D57"/>
    <w:p w14:paraId="182B1BCC" w14:textId="33C64506" w:rsidR="005C5D57" w:rsidRDefault="005C5D57">
      <w:pPr>
        <w:rPr>
          <w:i/>
          <w:iCs/>
        </w:rPr>
      </w:pPr>
      <w:r w:rsidRPr="005C5D57">
        <w:rPr>
          <w:i/>
          <w:iCs/>
        </w:rPr>
        <w:t>Please type or print legibly and return</w:t>
      </w:r>
      <w:r w:rsidR="001E329A">
        <w:rPr>
          <w:i/>
          <w:iCs/>
        </w:rPr>
        <w:t xml:space="preserve"> to:</w:t>
      </w:r>
    </w:p>
    <w:p w14:paraId="37FCBD41" w14:textId="77777777" w:rsidR="001E329A" w:rsidRPr="001E329A" w:rsidRDefault="001E329A" w:rsidP="001E329A">
      <w:r w:rsidRPr="001E329A">
        <w:t>David Stingl</w:t>
      </w:r>
    </w:p>
    <w:p w14:paraId="5DB3686E" w14:textId="1FEDFFB9" w:rsidR="001E329A" w:rsidRDefault="001E329A" w:rsidP="001E329A">
      <w:r w:rsidRPr="001E329A">
        <w:t>1127 Amanda Drive</w:t>
      </w:r>
      <w:r w:rsidR="00B333ED">
        <w:t>, G</w:t>
      </w:r>
      <w:r w:rsidRPr="001E329A">
        <w:t>reat Falls, VA  22066</w:t>
      </w:r>
    </w:p>
    <w:p w14:paraId="702F6F73" w14:textId="1216F1F9" w:rsidR="001E329A" w:rsidRDefault="001E329A" w:rsidP="001E329A">
      <w:r>
        <w:t>(571) 758-7456</w:t>
      </w:r>
    </w:p>
    <w:p w14:paraId="154D9D86" w14:textId="3623E49F" w:rsidR="001E329A" w:rsidRPr="001E329A" w:rsidRDefault="001E329A" w:rsidP="001E329A">
      <w:r w:rsidRPr="001E329A">
        <w:t>bawanadavenccsci@gmail.com</w:t>
      </w:r>
      <w:r>
        <w:t xml:space="preserve"> </w:t>
      </w:r>
    </w:p>
    <w:p w14:paraId="5509D22D" w14:textId="74D0E063" w:rsidR="005C5D57" w:rsidRDefault="005C5D57"/>
    <w:p w14:paraId="0C3D2037" w14:textId="6BA4F8E7" w:rsidR="005C5D57" w:rsidRDefault="005C5D57">
      <w:r>
        <w:t>DONATED BY:</w:t>
      </w:r>
    </w:p>
    <w:p w14:paraId="32ED9826" w14:textId="5FF2C8BD" w:rsidR="005C5D57" w:rsidRDefault="005C5D57"/>
    <w:p w14:paraId="000BD9D3" w14:textId="7242E2BF" w:rsidR="005C5D57" w:rsidRDefault="005C5D57">
      <w:r>
        <w:t>NAME:  ______________________________________________________________________________</w:t>
      </w:r>
    </w:p>
    <w:p w14:paraId="0B01A4EA" w14:textId="59204B4C" w:rsidR="005C5D57" w:rsidRDefault="005C5D57"/>
    <w:p w14:paraId="46F5757B" w14:textId="3447789F" w:rsidR="005C5D57" w:rsidRDefault="005C5D57">
      <w:r>
        <w:t>ADDRESS:  ____________________________________________________________________________</w:t>
      </w:r>
    </w:p>
    <w:p w14:paraId="34EB4D78" w14:textId="4207C90A" w:rsidR="005C5D57" w:rsidRDefault="005C5D57"/>
    <w:p w14:paraId="3FB8534F" w14:textId="6DDFEE53" w:rsidR="005C5D57" w:rsidRDefault="005C5D57">
      <w:r>
        <w:t>PHONE:  ______________________________________________________________________________</w:t>
      </w:r>
    </w:p>
    <w:p w14:paraId="42C6C8C2" w14:textId="5F1095D0" w:rsidR="005C5D57" w:rsidRDefault="005C5D57"/>
    <w:p w14:paraId="1A503684" w14:textId="403B0DE4" w:rsidR="005C5D57" w:rsidRDefault="005C5D57">
      <w:r>
        <w:t>EMAIL:  ______________________________________________________________________________</w:t>
      </w:r>
    </w:p>
    <w:p w14:paraId="3490CD41" w14:textId="321EFFE5" w:rsidR="005C5D57" w:rsidRDefault="005C5D57"/>
    <w:p w14:paraId="6A4BC064" w14:textId="02F226F5" w:rsidR="005C5D57" w:rsidRDefault="005C5D57">
      <w:r>
        <w:t>WEBSITE:  ____________________________________________________________________________</w:t>
      </w:r>
    </w:p>
    <w:p w14:paraId="1ECD3CE7" w14:textId="42A630BA" w:rsidR="005C5D57" w:rsidRDefault="005C5D57"/>
    <w:p w14:paraId="5445C5D1" w14:textId="5D7A579A" w:rsidR="001E329A" w:rsidRDefault="001E329A" w:rsidP="005C5D57">
      <w:r>
        <w:t>GAME TO BE HUNTED:  __________________________________________________________________</w:t>
      </w:r>
    </w:p>
    <w:p w14:paraId="397F8DA8" w14:textId="6D6A3048" w:rsidR="001E329A" w:rsidRDefault="001E329A" w:rsidP="005C5D57"/>
    <w:p w14:paraId="1DCB3A96" w14:textId="3660C0AC" w:rsidR="001E329A" w:rsidRDefault="001E329A" w:rsidP="005C5D57">
      <w:r>
        <w:t>LOCATION OF HUNT:  ___________________________________________________________________</w:t>
      </w:r>
    </w:p>
    <w:p w14:paraId="31C4E8E3" w14:textId="77777777" w:rsidR="001E329A" w:rsidRDefault="001E329A" w:rsidP="005C5D57"/>
    <w:p w14:paraId="78C7A918" w14:textId="4CFAE553" w:rsidR="001E329A" w:rsidRDefault="001E329A" w:rsidP="005C5D57">
      <w:r>
        <w:t>OUTFITTER/GUIDE:  ____________________________________________________________________</w:t>
      </w:r>
    </w:p>
    <w:p w14:paraId="503C773F" w14:textId="3AB77A6A" w:rsidR="001E329A" w:rsidRDefault="001E329A" w:rsidP="005C5D57"/>
    <w:p w14:paraId="2BDFF5C6" w14:textId="75736D9E" w:rsidR="001E329A" w:rsidRDefault="001E329A" w:rsidP="005C5D57">
      <w:r>
        <w:t>OUTFITTER BUSINESS NAME:  __________________________________ LICENSE #:  ________________</w:t>
      </w:r>
    </w:p>
    <w:p w14:paraId="395323DD" w14:textId="77777777" w:rsidR="001E329A" w:rsidRDefault="001E329A" w:rsidP="005C5D57"/>
    <w:p w14:paraId="1171AE9E" w14:textId="24523010" w:rsidR="001E329A" w:rsidRDefault="001E329A">
      <w:r>
        <w:t>NUMBER OF HUNTERS:  ___________________</w:t>
      </w:r>
      <w:proofErr w:type="gramStart"/>
      <w:r>
        <w:t>_  NUMBER</w:t>
      </w:r>
      <w:proofErr w:type="gramEnd"/>
      <w:r>
        <w:t xml:space="preserve"> OF NON-HUNTERS:  ____________________  </w:t>
      </w:r>
    </w:p>
    <w:p w14:paraId="000AAE75" w14:textId="34D36D69" w:rsidR="00F87DCB" w:rsidRDefault="00F87DCB"/>
    <w:p w14:paraId="2E1923BF" w14:textId="121B9B25" w:rsidR="00F87DCB" w:rsidRDefault="00F87DCB">
      <w:r>
        <w:t>MAY ADDITIONAL HUNTERS BE ADDED?  _________</w:t>
      </w:r>
      <w:proofErr w:type="gramStart"/>
      <w:r>
        <w:t>_  AT</w:t>
      </w:r>
      <w:proofErr w:type="gramEnd"/>
      <w:r>
        <w:t xml:space="preserve"> WHAT COST?  __________________________</w:t>
      </w:r>
    </w:p>
    <w:p w14:paraId="481B8A78" w14:textId="639C07FD" w:rsidR="00F87DCB" w:rsidRDefault="00F87DCB"/>
    <w:p w14:paraId="2A912FDD" w14:textId="10C6CEE8" w:rsidR="00F87DCB" w:rsidRDefault="00F87DCB" w:rsidP="00F87DCB">
      <w:r>
        <w:t>MAY ADDITIONAL GUESTS BE ADDED?  ___________</w:t>
      </w:r>
      <w:proofErr w:type="gramStart"/>
      <w:r>
        <w:t>_  AT</w:t>
      </w:r>
      <w:proofErr w:type="gramEnd"/>
      <w:r>
        <w:t xml:space="preserve"> WHAT COST?  __________________________</w:t>
      </w:r>
    </w:p>
    <w:p w14:paraId="73EB726A" w14:textId="77777777" w:rsidR="00F87DCB" w:rsidRDefault="00F87DCB"/>
    <w:p w14:paraId="4E5FEC6D" w14:textId="7D46E75C" w:rsidR="001E329A" w:rsidRDefault="00F87DCB">
      <w:r>
        <w:t>HOW MANY HUNTERS PER GUIDE:  _________</w:t>
      </w:r>
      <w:proofErr w:type="gramStart"/>
      <w:r>
        <w:t>_  WEAPONS</w:t>
      </w:r>
      <w:proofErr w:type="gramEnd"/>
      <w:r>
        <w:t xml:space="preserve"> ALLOWED:  __________________________</w:t>
      </w:r>
    </w:p>
    <w:p w14:paraId="2426B2FA" w14:textId="7BACF2B7" w:rsidR="00F87DCB" w:rsidRDefault="00F87DCB"/>
    <w:p w14:paraId="34E844C7" w14:textId="36187DE4" w:rsidR="00F87DCB" w:rsidRDefault="00F87DCB">
      <w:r>
        <w:t>DATE HUNTS MAY BE TAKEN:  ________________________</w:t>
      </w:r>
      <w:proofErr w:type="gramStart"/>
      <w:r>
        <w:t>_  TOTAL</w:t>
      </w:r>
      <w:proofErr w:type="gramEnd"/>
      <w:r>
        <w:t xml:space="preserve"> NUMBER OF DAYS:  ____________</w:t>
      </w:r>
    </w:p>
    <w:p w14:paraId="64A2602E" w14:textId="4450A212" w:rsidR="00F87DCB" w:rsidRDefault="00F87DCB"/>
    <w:p w14:paraId="646672D0" w14:textId="687788A9" w:rsidR="00F87DCB" w:rsidRDefault="00F87DCB">
      <w:r>
        <w:t>MAY THE HUNT BE TAKEN ON AN ALTERNATIVE DATE OR YEAR?  ________________________________</w:t>
      </w:r>
    </w:p>
    <w:p w14:paraId="01323BEC" w14:textId="77777777" w:rsidR="00B333ED" w:rsidRDefault="00B333ED" w:rsidP="001E329A">
      <w:pPr>
        <w:rPr>
          <w:bCs/>
        </w:rPr>
      </w:pPr>
    </w:p>
    <w:p w14:paraId="6CC6BF46" w14:textId="08781109" w:rsidR="001E329A" w:rsidRDefault="00F87DCB" w:rsidP="001E329A">
      <w:pPr>
        <w:rPr>
          <w:bCs/>
        </w:rPr>
      </w:pPr>
      <w:r>
        <w:rPr>
          <w:bCs/>
        </w:rPr>
        <w:t>VALUE OF THE TOTAL HUNT PACKAGE:  _____________________________________________________</w:t>
      </w:r>
    </w:p>
    <w:p w14:paraId="2D0134C4" w14:textId="22521FBE" w:rsidR="00F87DCB" w:rsidRDefault="00F87DCB" w:rsidP="001E329A">
      <w:pPr>
        <w:rPr>
          <w:bCs/>
        </w:rPr>
      </w:pPr>
    </w:p>
    <w:p w14:paraId="6AD221CC" w14:textId="77777777" w:rsidR="000F2FEF" w:rsidRDefault="000F2FEF" w:rsidP="001E329A">
      <w:pPr>
        <w:rPr>
          <w:bCs/>
        </w:rPr>
      </w:pPr>
    </w:p>
    <w:p w14:paraId="43987C03" w14:textId="69227AE9" w:rsidR="00F87DCB" w:rsidRDefault="00F87DCB" w:rsidP="001E329A">
      <w:pPr>
        <w:rPr>
          <w:bCs/>
        </w:rPr>
      </w:pPr>
      <w:r>
        <w:rPr>
          <w:bCs/>
        </w:rPr>
        <w:lastRenderedPageBreak/>
        <w:t>ARE THE FOLLOWING INCLUDED:</w:t>
      </w:r>
    </w:p>
    <w:p w14:paraId="49270948" w14:textId="799BE2B3" w:rsidR="00F87DCB" w:rsidRDefault="00F87DCB" w:rsidP="001E329A">
      <w:pPr>
        <w:rPr>
          <w:bCs/>
        </w:rPr>
      </w:pPr>
    </w:p>
    <w:p w14:paraId="6C54DB2B" w14:textId="7F9FB631" w:rsidR="00F87DCB" w:rsidRDefault="00F87DCB" w:rsidP="001E329A">
      <w:pPr>
        <w:rPr>
          <w:bCs/>
        </w:rPr>
      </w:pPr>
      <w:r>
        <w:rPr>
          <w:bCs/>
        </w:rPr>
        <w:t>TRANSPORTATION:  _________</w:t>
      </w:r>
      <w:proofErr w:type="gramStart"/>
      <w:r>
        <w:rPr>
          <w:bCs/>
        </w:rPr>
        <w:t>_  DESCRIBE</w:t>
      </w:r>
      <w:proofErr w:type="gramEnd"/>
      <w:r>
        <w:rPr>
          <w:bCs/>
        </w:rPr>
        <w:t>:  ________________________________________________</w:t>
      </w:r>
    </w:p>
    <w:p w14:paraId="2D1D6B11" w14:textId="5CA128FD" w:rsidR="00F87DCB" w:rsidRDefault="00F87DCB" w:rsidP="001E329A">
      <w:pPr>
        <w:rPr>
          <w:bCs/>
        </w:rPr>
      </w:pPr>
    </w:p>
    <w:p w14:paraId="2DAE6C7F" w14:textId="51CF7177" w:rsidR="00F87DCB" w:rsidRDefault="00F87DCB" w:rsidP="001E329A">
      <w:pPr>
        <w:rPr>
          <w:bCs/>
        </w:rPr>
      </w:pPr>
      <w:r>
        <w:rPr>
          <w:bCs/>
        </w:rPr>
        <w:t>ACCOMMODATIONS:  _________</w:t>
      </w:r>
      <w:proofErr w:type="gramStart"/>
      <w:r>
        <w:rPr>
          <w:bCs/>
        </w:rPr>
        <w:t>_  DESCRIBE</w:t>
      </w:r>
      <w:proofErr w:type="gramEnd"/>
      <w:r>
        <w:rPr>
          <w:bCs/>
        </w:rPr>
        <w:t>:  ______________________________________________</w:t>
      </w:r>
    </w:p>
    <w:p w14:paraId="1E40D001" w14:textId="37786DD0" w:rsidR="00F87DCB" w:rsidRDefault="00F87DCB" w:rsidP="001E329A">
      <w:pPr>
        <w:rPr>
          <w:bCs/>
        </w:rPr>
      </w:pPr>
    </w:p>
    <w:p w14:paraId="221987ED" w14:textId="20D6EDDD" w:rsidR="00F87DCB" w:rsidRDefault="00F87DCB" w:rsidP="001E329A">
      <w:pPr>
        <w:rPr>
          <w:bCs/>
        </w:rPr>
      </w:pPr>
      <w:r>
        <w:rPr>
          <w:bCs/>
        </w:rPr>
        <w:t>MEALS:  _________</w:t>
      </w:r>
      <w:proofErr w:type="gramStart"/>
      <w:r>
        <w:rPr>
          <w:bCs/>
        </w:rPr>
        <w:t>_  DESCRIBE</w:t>
      </w:r>
      <w:proofErr w:type="gramEnd"/>
      <w:r>
        <w:rPr>
          <w:bCs/>
        </w:rPr>
        <w:t>:  __________________________________________________________</w:t>
      </w:r>
    </w:p>
    <w:p w14:paraId="706FE9A2" w14:textId="1062EE74" w:rsidR="00F87DCB" w:rsidRDefault="00F87DCB" w:rsidP="001E329A">
      <w:pPr>
        <w:rPr>
          <w:bCs/>
        </w:rPr>
      </w:pPr>
    </w:p>
    <w:p w14:paraId="3E62A2B2" w14:textId="015D5924" w:rsidR="00F87DCB" w:rsidRDefault="00F87DCB" w:rsidP="001E329A">
      <w:pPr>
        <w:rPr>
          <w:bCs/>
        </w:rPr>
      </w:pPr>
      <w:r>
        <w:rPr>
          <w:bCs/>
        </w:rPr>
        <w:t>LICENSES OR SPECIAL PERMITS:  ___________________</w:t>
      </w:r>
      <w:proofErr w:type="gramStart"/>
      <w:r>
        <w:rPr>
          <w:bCs/>
        </w:rPr>
        <w:t>_  ADDITIONAL</w:t>
      </w:r>
      <w:proofErr w:type="gramEnd"/>
      <w:r>
        <w:rPr>
          <w:bCs/>
        </w:rPr>
        <w:t xml:space="preserve"> COST:  _____________________</w:t>
      </w:r>
    </w:p>
    <w:p w14:paraId="75317BDD" w14:textId="0669B990" w:rsidR="00F87DCB" w:rsidRDefault="00F87DCB" w:rsidP="001E329A">
      <w:pPr>
        <w:rPr>
          <w:bCs/>
        </w:rPr>
      </w:pPr>
    </w:p>
    <w:p w14:paraId="21007419" w14:textId="47ECE9A6" w:rsidR="00F87DCB" w:rsidRDefault="00F87DCB" w:rsidP="001E329A">
      <w:pPr>
        <w:rPr>
          <w:bCs/>
        </w:rPr>
      </w:pPr>
      <w:r>
        <w:rPr>
          <w:bCs/>
        </w:rPr>
        <w:t>TROPHY FEES/DAILY RATE INCLUDED?  _____________________________________________________</w:t>
      </w:r>
    </w:p>
    <w:p w14:paraId="66CC6177" w14:textId="49C3FC1B" w:rsidR="00F87DCB" w:rsidRDefault="00F87DCB" w:rsidP="001E329A">
      <w:pPr>
        <w:rPr>
          <w:bCs/>
        </w:rPr>
      </w:pPr>
    </w:p>
    <w:p w14:paraId="7EAB6488" w14:textId="0B0BE27A" w:rsidR="00F87DCB" w:rsidRPr="00F87DCB" w:rsidRDefault="00F87DCB" w:rsidP="001E329A">
      <w:pPr>
        <w:rPr>
          <w:bCs/>
        </w:rPr>
      </w:pPr>
      <w:r>
        <w:rPr>
          <w:bCs/>
        </w:rPr>
        <w:t>HUNTING LAND:  PUBLIC:  ______________________</w:t>
      </w:r>
      <w:proofErr w:type="gramStart"/>
      <w:r>
        <w:rPr>
          <w:bCs/>
        </w:rPr>
        <w:t>_  PRIVATE</w:t>
      </w:r>
      <w:proofErr w:type="gramEnd"/>
      <w:r>
        <w:rPr>
          <w:bCs/>
        </w:rPr>
        <w:t>:  _______________________________</w:t>
      </w:r>
    </w:p>
    <w:p w14:paraId="41AB03C2" w14:textId="61FC1AE4" w:rsidR="001E329A" w:rsidRDefault="001E329A" w:rsidP="001E329A">
      <w:pPr>
        <w:rPr>
          <w:b/>
        </w:rPr>
      </w:pPr>
    </w:p>
    <w:p w14:paraId="1FA07BFD" w14:textId="6660FFE7" w:rsidR="00F87DCB" w:rsidRDefault="00F87DCB" w:rsidP="001E329A">
      <w:pPr>
        <w:rPr>
          <w:bCs/>
        </w:rPr>
      </w:pPr>
      <w:r>
        <w:rPr>
          <w:bCs/>
        </w:rPr>
        <w:t>NEAREST AIRPORT:  ____________________</w:t>
      </w:r>
      <w:proofErr w:type="gramStart"/>
      <w:r>
        <w:rPr>
          <w:bCs/>
        </w:rPr>
        <w:t>_  IS</w:t>
      </w:r>
      <w:proofErr w:type="gramEnd"/>
      <w:r>
        <w:rPr>
          <w:bCs/>
        </w:rPr>
        <w:t xml:space="preserve"> THERE A PICKUP FEE?  ________</w:t>
      </w:r>
      <w:proofErr w:type="gramStart"/>
      <w:r>
        <w:rPr>
          <w:bCs/>
        </w:rPr>
        <w:t>_  COST</w:t>
      </w:r>
      <w:proofErr w:type="gramEnd"/>
      <w:r>
        <w:rPr>
          <w:bCs/>
        </w:rPr>
        <w:t>:  __________</w:t>
      </w:r>
    </w:p>
    <w:p w14:paraId="32463E6D" w14:textId="4BD59897" w:rsidR="00F87DCB" w:rsidRDefault="00F87DCB" w:rsidP="001E329A">
      <w:pPr>
        <w:rPr>
          <w:bCs/>
        </w:rPr>
      </w:pPr>
    </w:p>
    <w:p w14:paraId="5C4BAD26" w14:textId="29F71B0C" w:rsidR="00F87DCB" w:rsidRDefault="00F87DCB" w:rsidP="001E329A">
      <w:pPr>
        <w:rPr>
          <w:bCs/>
        </w:rPr>
      </w:pPr>
      <w:r>
        <w:rPr>
          <w:bCs/>
        </w:rPr>
        <w:t>IS FIELD CARE AND TAXIDERMY PREP INCLUDED?  ____________________________________________</w:t>
      </w:r>
    </w:p>
    <w:p w14:paraId="07D570A2" w14:textId="224E9F17" w:rsidR="00F87DCB" w:rsidRDefault="00F87DCB" w:rsidP="001E329A">
      <w:pPr>
        <w:rPr>
          <w:bCs/>
        </w:rPr>
      </w:pPr>
    </w:p>
    <w:p w14:paraId="3D39FD96" w14:textId="7A90CC4D" w:rsidR="00F87DCB" w:rsidRDefault="00F87DCB" w:rsidP="001E329A">
      <w:pPr>
        <w:rPr>
          <w:bCs/>
        </w:rPr>
      </w:pPr>
      <w:r>
        <w:rPr>
          <w:bCs/>
        </w:rPr>
        <w:t>ARE ADDITIONAL SPECIES AND UPGRADES AVAILABLE AND AT WHAT COST:  _______________________</w:t>
      </w:r>
    </w:p>
    <w:p w14:paraId="1FFA9385" w14:textId="6AFA1E5F" w:rsidR="00F87DCB" w:rsidRDefault="00F87DCB" w:rsidP="001E329A">
      <w:pPr>
        <w:rPr>
          <w:bCs/>
        </w:rPr>
      </w:pPr>
    </w:p>
    <w:p w14:paraId="186C002D" w14:textId="32667069" w:rsidR="00F87DCB" w:rsidRDefault="00F87DCB" w:rsidP="001E329A">
      <w:pPr>
        <w:rPr>
          <w:bCs/>
        </w:rPr>
      </w:pPr>
      <w:r>
        <w:rPr>
          <w:bCs/>
        </w:rPr>
        <w:t>_____________________________________________________________________________________</w:t>
      </w:r>
    </w:p>
    <w:p w14:paraId="1EF33C65" w14:textId="58265FA4" w:rsidR="00F87DCB" w:rsidRDefault="00F87DCB" w:rsidP="001E329A">
      <w:pPr>
        <w:rPr>
          <w:bCs/>
        </w:rPr>
      </w:pPr>
    </w:p>
    <w:p w14:paraId="2C8371D7" w14:textId="74921FCB" w:rsidR="00F87DCB" w:rsidRDefault="00F87DCB" w:rsidP="00F87DCB">
      <w:pPr>
        <w:rPr>
          <w:bCs/>
        </w:rPr>
      </w:pPr>
      <w:r>
        <w:rPr>
          <w:bCs/>
        </w:rPr>
        <w:t>ARE NEARBY EXCURSIONS AVAILABLE AND AT WHAT COST:  ____________________________________</w:t>
      </w:r>
    </w:p>
    <w:p w14:paraId="7ED716E9" w14:textId="77777777" w:rsidR="00F87DCB" w:rsidRDefault="00F87DCB" w:rsidP="00F87DCB">
      <w:pPr>
        <w:rPr>
          <w:bCs/>
        </w:rPr>
      </w:pPr>
    </w:p>
    <w:p w14:paraId="2A573C8D" w14:textId="5E9B173B" w:rsidR="00F87DCB" w:rsidRDefault="00F87DCB" w:rsidP="00F87DCB">
      <w:pPr>
        <w:rPr>
          <w:bCs/>
        </w:rPr>
      </w:pPr>
      <w:r>
        <w:rPr>
          <w:bCs/>
        </w:rPr>
        <w:t>_____________________________________________________________________________________</w:t>
      </w:r>
    </w:p>
    <w:p w14:paraId="7EC14D3F" w14:textId="24DAB17F" w:rsidR="00F87DCB" w:rsidRDefault="00F87DCB" w:rsidP="001E329A">
      <w:pPr>
        <w:rPr>
          <w:bCs/>
        </w:rPr>
      </w:pPr>
    </w:p>
    <w:p w14:paraId="50F787C5" w14:textId="77777777" w:rsidR="00F87DCB" w:rsidRDefault="00F87DCB" w:rsidP="001E329A">
      <w:pPr>
        <w:rPr>
          <w:bCs/>
        </w:rPr>
      </w:pPr>
      <w:r>
        <w:rPr>
          <w:bCs/>
        </w:rPr>
        <w:t xml:space="preserve">ARE THERE ANY ADDITIONAL COSTS THE CLIENT IS RESPONSIBLE FOR ON THIS HUNT?  PLEASE EXPLAIN:  </w:t>
      </w:r>
    </w:p>
    <w:p w14:paraId="4D234F03" w14:textId="77777777" w:rsidR="00F87DCB" w:rsidRDefault="00F87DCB" w:rsidP="001E329A">
      <w:pPr>
        <w:rPr>
          <w:bCs/>
        </w:rPr>
      </w:pPr>
    </w:p>
    <w:p w14:paraId="74D82DA0" w14:textId="1C96D8BD" w:rsidR="00F87DCB" w:rsidRDefault="00F87DCB" w:rsidP="001E329A">
      <w:pPr>
        <w:rPr>
          <w:bCs/>
        </w:rPr>
      </w:pPr>
      <w:r>
        <w:rPr>
          <w:bCs/>
        </w:rPr>
        <w:t>_____________________________________________________________________________________</w:t>
      </w:r>
    </w:p>
    <w:p w14:paraId="62059A4F" w14:textId="7DC2D685" w:rsidR="00F87DCB" w:rsidRDefault="00F87DCB" w:rsidP="001E329A">
      <w:pPr>
        <w:rPr>
          <w:bCs/>
        </w:rPr>
      </w:pPr>
    </w:p>
    <w:p w14:paraId="36ACB104" w14:textId="483B6348" w:rsidR="00F87DCB" w:rsidRDefault="00F87DCB" w:rsidP="001E329A">
      <w:pPr>
        <w:rPr>
          <w:bCs/>
        </w:rPr>
      </w:pPr>
      <w:r>
        <w:rPr>
          <w:bCs/>
        </w:rPr>
        <w:t>_____________________________________________________________________________________</w:t>
      </w:r>
    </w:p>
    <w:p w14:paraId="295CAEA1" w14:textId="125A8FB5" w:rsidR="00F87DCB" w:rsidRDefault="00F87DCB" w:rsidP="001E329A">
      <w:pPr>
        <w:rPr>
          <w:bCs/>
        </w:rPr>
      </w:pPr>
    </w:p>
    <w:p w14:paraId="3747DC8F" w14:textId="63F01863" w:rsidR="00F87DCB" w:rsidRPr="00F87DCB" w:rsidRDefault="00F87DCB" w:rsidP="001E329A">
      <w:pPr>
        <w:rPr>
          <w:bCs/>
        </w:rPr>
      </w:pPr>
      <w:r>
        <w:rPr>
          <w:bCs/>
        </w:rPr>
        <w:t>THIS IS A 100% DONATION:  ____________</w:t>
      </w:r>
      <w:proofErr w:type="gramStart"/>
      <w:r>
        <w:rPr>
          <w:bCs/>
        </w:rPr>
        <w:t>_  70</w:t>
      </w:r>
      <w:proofErr w:type="gramEnd"/>
      <w:r>
        <w:rPr>
          <w:bCs/>
        </w:rPr>
        <w:t>/30%:  ______________</w:t>
      </w:r>
      <w:proofErr w:type="gramStart"/>
      <w:r>
        <w:rPr>
          <w:bCs/>
        </w:rPr>
        <w:t>_  OTHER</w:t>
      </w:r>
      <w:proofErr w:type="gramEnd"/>
      <w:r>
        <w:rPr>
          <w:bCs/>
        </w:rPr>
        <w:t>:  _________________</w:t>
      </w:r>
    </w:p>
    <w:p w14:paraId="5EEFBA06" w14:textId="0CE46E40" w:rsidR="001E329A" w:rsidRDefault="001E329A" w:rsidP="001E329A">
      <w:pPr>
        <w:rPr>
          <w:b/>
        </w:rPr>
      </w:pPr>
    </w:p>
    <w:p w14:paraId="32665063" w14:textId="642FBB8C" w:rsidR="00F87DCB" w:rsidRDefault="00F87DCB" w:rsidP="001E329A">
      <w:pPr>
        <w:rPr>
          <w:bCs/>
        </w:rPr>
      </w:pPr>
      <w:r>
        <w:rPr>
          <w:bCs/>
        </w:rPr>
        <w:t>IS THERE A RESERVE YOU MUST HAVE?  __________</w:t>
      </w:r>
      <w:proofErr w:type="gramStart"/>
      <w:r>
        <w:rPr>
          <w:bCs/>
        </w:rPr>
        <w:t>_  HOW</w:t>
      </w:r>
      <w:proofErr w:type="gramEnd"/>
      <w:r>
        <w:rPr>
          <w:bCs/>
        </w:rPr>
        <w:t xml:space="preserve"> MUCH?  ____________________________</w:t>
      </w:r>
    </w:p>
    <w:p w14:paraId="163ACEF1" w14:textId="6921A84C" w:rsidR="00F87DCB" w:rsidRDefault="00F87DCB" w:rsidP="001E329A">
      <w:pPr>
        <w:rPr>
          <w:bCs/>
        </w:rPr>
      </w:pPr>
    </w:p>
    <w:p w14:paraId="4B426704" w14:textId="282290DB" w:rsidR="00F87DCB" w:rsidRDefault="00F87DCB" w:rsidP="001E329A">
      <w:pPr>
        <w:rPr>
          <w:bCs/>
        </w:rPr>
      </w:pPr>
      <w:r>
        <w:rPr>
          <w:bCs/>
        </w:rPr>
        <w:t xml:space="preserve">WILL YOU ATTEND OUR BANQUET ON </w:t>
      </w:r>
      <w:r w:rsidR="00047C94">
        <w:rPr>
          <w:bCs/>
        </w:rPr>
        <w:t xml:space="preserve">MARCH </w:t>
      </w:r>
      <w:r w:rsidR="005D0556">
        <w:rPr>
          <w:bCs/>
        </w:rPr>
        <w:t>14</w:t>
      </w:r>
      <w:r w:rsidR="000F2FEF">
        <w:rPr>
          <w:bCs/>
        </w:rPr>
        <w:t>th</w:t>
      </w:r>
      <w:r w:rsidR="00047C94">
        <w:rPr>
          <w:bCs/>
        </w:rPr>
        <w:t>, 202</w:t>
      </w:r>
      <w:r w:rsidR="005D0556">
        <w:rPr>
          <w:bCs/>
        </w:rPr>
        <w:t>6</w:t>
      </w:r>
      <w:r>
        <w:rPr>
          <w:bCs/>
        </w:rPr>
        <w:t xml:space="preserve"> </w:t>
      </w:r>
      <w:r w:rsidR="005D0556">
        <w:rPr>
          <w:bCs/>
        </w:rPr>
        <w:t xml:space="preserve">in </w:t>
      </w:r>
      <w:r w:rsidR="000F2FEF">
        <w:rPr>
          <w:bCs/>
        </w:rPr>
        <w:t>Falls Church,</w:t>
      </w:r>
      <w:r>
        <w:rPr>
          <w:bCs/>
        </w:rPr>
        <w:t xml:space="preserve"> VA? ____________________</w:t>
      </w:r>
    </w:p>
    <w:p w14:paraId="527D9305" w14:textId="367E13D7" w:rsidR="00F87DCB" w:rsidRDefault="00F87DCB" w:rsidP="001E329A">
      <w:pPr>
        <w:rPr>
          <w:bCs/>
        </w:rPr>
      </w:pPr>
    </w:p>
    <w:p w14:paraId="1DCBDD99" w14:textId="79939A50" w:rsidR="00F87DCB" w:rsidRDefault="00F87DCB" w:rsidP="001E329A">
      <w:pPr>
        <w:rPr>
          <w:bCs/>
        </w:rPr>
      </w:pPr>
      <w:r>
        <w:rPr>
          <w:bCs/>
        </w:rPr>
        <w:t>WOULD YOU LIKE A BOOTH AT OUR DONOR SHOW IN CONJUNCTION WITH THE BANQUET?  _________</w:t>
      </w:r>
    </w:p>
    <w:p w14:paraId="1732199E" w14:textId="780D841C" w:rsidR="00F87DCB" w:rsidRDefault="00F87DCB" w:rsidP="001E329A">
      <w:pPr>
        <w:rPr>
          <w:bCs/>
        </w:rPr>
      </w:pPr>
    </w:p>
    <w:p w14:paraId="39920B7A" w14:textId="4F1D3E7C" w:rsidR="00F87DCB" w:rsidRDefault="00F87DCB" w:rsidP="001E329A">
      <w:pPr>
        <w:rPr>
          <w:bCs/>
        </w:rPr>
      </w:pPr>
      <w:r>
        <w:rPr>
          <w:bCs/>
        </w:rPr>
        <w:t>ADDITIONAL INFORMATION:  _____________________________________________________________</w:t>
      </w:r>
    </w:p>
    <w:p w14:paraId="2FF30812" w14:textId="19895908" w:rsidR="00F87DCB" w:rsidRDefault="00F87DCB" w:rsidP="001E329A">
      <w:pPr>
        <w:rPr>
          <w:bCs/>
        </w:rPr>
      </w:pPr>
    </w:p>
    <w:p w14:paraId="45294E1D" w14:textId="5F5E521A" w:rsidR="00F87DCB" w:rsidRDefault="00F87DCB" w:rsidP="001E329A">
      <w:pPr>
        <w:rPr>
          <w:bCs/>
        </w:rPr>
      </w:pPr>
      <w:r>
        <w:rPr>
          <w:bCs/>
        </w:rPr>
        <w:t>_____________________________________________________________________________________</w:t>
      </w:r>
    </w:p>
    <w:p w14:paraId="408090B4" w14:textId="2B68D6C8" w:rsidR="00F87DCB" w:rsidRDefault="00F87DCB" w:rsidP="001E329A">
      <w:pPr>
        <w:rPr>
          <w:bCs/>
        </w:rPr>
      </w:pPr>
    </w:p>
    <w:p w14:paraId="70049164" w14:textId="06345576" w:rsidR="00F87DCB" w:rsidRPr="00F87DCB" w:rsidRDefault="00F87DCB" w:rsidP="001E329A">
      <w:pPr>
        <w:rPr>
          <w:bCs/>
        </w:rPr>
      </w:pPr>
      <w:r>
        <w:rPr>
          <w:bCs/>
        </w:rPr>
        <w:t>_____________________________________________________________________________________</w:t>
      </w:r>
    </w:p>
    <w:p w14:paraId="1D7A8968" w14:textId="77777777" w:rsidR="001E329A" w:rsidRDefault="001E329A" w:rsidP="001E329A">
      <w:pPr>
        <w:rPr>
          <w:b/>
        </w:rPr>
      </w:pPr>
    </w:p>
    <w:p w14:paraId="40E5E189" w14:textId="4E0A2607" w:rsidR="001E329A" w:rsidRDefault="001E329A"/>
    <w:p w14:paraId="7661AB8A" w14:textId="77777777" w:rsidR="001E329A" w:rsidRDefault="001E329A"/>
    <w:p w14:paraId="25867325" w14:textId="31FC23E4" w:rsidR="005C5D57" w:rsidRDefault="005C5D57"/>
    <w:p w14:paraId="30F9A650" w14:textId="265FA391" w:rsidR="005C5D57" w:rsidRDefault="005C5D57">
      <w:r>
        <w:t>____________________________________________</w:t>
      </w:r>
      <w:r>
        <w:tab/>
      </w:r>
      <w:r>
        <w:tab/>
      </w:r>
      <w:r>
        <w:tab/>
        <w:t>__________________________</w:t>
      </w:r>
    </w:p>
    <w:p w14:paraId="3E12BD94" w14:textId="071560B7" w:rsidR="005C5D57" w:rsidRDefault="005C5D57">
      <w:r>
        <w:t>Authorized Signature</w:t>
      </w:r>
      <w:r>
        <w:tab/>
      </w:r>
      <w:r>
        <w:tab/>
      </w:r>
      <w:r>
        <w:tab/>
      </w:r>
      <w:r>
        <w:tab/>
      </w:r>
      <w:r>
        <w:tab/>
      </w:r>
      <w:r>
        <w:tab/>
      </w:r>
      <w:r>
        <w:tab/>
        <w:t>Date</w:t>
      </w:r>
    </w:p>
    <w:p w14:paraId="5A2C10E4" w14:textId="6790CE72" w:rsidR="005C5D57" w:rsidRDefault="005C5D57"/>
    <w:p w14:paraId="394CE087" w14:textId="2B75F928" w:rsidR="005C5D57" w:rsidRDefault="005C5D57">
      <w:r>
        <w:t>Please provide high resolution artwork to be used in advertising your donation.  Your donation will be recognized in our banquet program and on our website.  Thank you for your donation and support of SCI.</w:t>
      </w:r>
    </w:p>
    <w:p w14:paraId="42EEA45A" w14:textId="5823F480" w:rsidR="005C5D57" w:rsidRDefault="005C5D57"/>
    <w:p w14:paraId="2C00923E" w14:textId="5C996C7E" w:rsidR="005C5D57" w:rsidRPr="005C5D57" w:rsidRDefault="005C5D57" w:rsidP="005C5D57">
      <w:pPr>
        <w:jc w:val="center"/>
        <w:rPr>
          <w:b/>
          <w:bCs/>
        </w:rPr>
      </w:pPr>
    </w:p>
    <w:sectPr w:rsidR="005C5D57" w:rsidRPr="005C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E0"/>
    <w:rsid w:val="00047C94"/>
    <w:rsid w:val="000F2FEF"/>
    <w:rsid w:val="001449E0"/>
    <w:rsid w:val="001E329A"/>
    <w:rsid w:val="00260D1C"/>
    <w:rsid w:val="003C7FA3"/>
    <w:rsid w:val="0046163E"/>
    <w:rsid w:val="005806C8"/>
    <w:rsid w:val="00584C3B"/>
    <w:rsid w:val="005A5212"/>
    <w:rsid w:val="005C5D57"/>
    <w:rsid w:val="005D0556"/>
    <w:rsid w:val="0065103C"/>
    <w:rsid w:val="007610EF"/>
    <w:rsid w:val="00932270"/>
    <w:rsid w:val="00A84AC0"/>
    <w:rsid w:val="00A94311"/>
    <w:rsid w:val="00AB3E9C"/>
    <w:rsid w:val="00B333ED"/>
    <w:rsid w:val="00EF5066"/>
    <w:rsid w:val="00F27511"/>
    <w:rsid w:val="00F8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D0A"/>
  <w15:chartTrackingRefBased/>
  <w15:docId w15:val="{075AF443-845B-4F49-8DEA-420C0E44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29A"/>
    <w:rPr>
      <w:color w:val="0563C1" w:themeColor="hyperlink"/>
      <w:u w:val="single"/>
    </w:rPr>
  </w:style>
  <w:style w:type="character" w:styleId="UnresolvedMention">
    <w:name w:val="Unresolved Mention"/>
    <w:basedOn w:val="DefaultParagraphFont"/>
    <w:uiPriority w:val="99"/>
    <w:semiHidden/>
    <w:unhideWhenUsed/>
    <w:rsid w:val="001E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Stephanie Hickey</dc:creator>
  <cp:keywords/>
  <dc:description/>
  <cp:lastModifiedBy>Eric Hastings</cp:lastModifiedBy>
  <cp:revision>2</cp:revision>
  <dcterms:created xsi:type="dcterms:W3CDTF">2025-09-01T10:17:00Z</dcterms:created>
  <dcterms:modified xsi:type="dcterms:W3CDTF">2025-09-01T10:17:00Z</dcterms:modified>
</cp:coreProperties>
</file>